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E4574" w14:textId="0A88B079" w:rsidR="00745E78" w:rsidRPr="00FE0422" w:rsidRDefault="00745E78" w:rsidP="00745E78">
      <w:pPr>
        <w:pStyle w:val="Heading1"/>
        <w:rPr>
          <w:rFonts w:cstheme="minorHAnsi"/>
          <w:color w:val="auto"/>
        </w:rPr>
      </w:pPr>
      <w:bookmarkStart w:id="0" w:name="_Toc19882584"/>
      <w:r>
        <w:rPr>
          <w:rFonts w:cstheme="minorHAnsi"/>
          <w:color w:val="auto"/>
        </w:rPr>
        <w:t>DOC120-V23-1</w:t>
      </w:r>
      <w:r w:rsidRPr="00FE0422">
        <w:rPr>
          <w:rFonts w:cstheme="minorHAnsi"/>
          <w:color w:val="auto"/>
        </w:rPr>
        <w:t xml:space="preserve"> – Attendance Register</w:t>
      </w:r>
      <w:bookmarkEnd w:id="0"/>
    </w:p>
    <w:p w14:paraId="1A6B43C4" w14:textId="77777777" w:rsidR="00745E78" w:rsidRPr="00FE0422" w:rsidRDefault="00745E78" w:rsidP="00745E78">
      <w:pPr>
        <w:spacing w:after="0"/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4281"/>
      </w:tblGrid>
      <w:tr w:rsidR="00745E78" w:rsidRPr="00FE0422" w14:paraId="4FA04B90" w14:textId="77777777" w:rsidTr="005A3A81">
        <w:tc>
          <w:tcPr>
            <w:tcW w:w="2802" w:type="dxa"/>
            <w:shd w:val="clear" w:color="auto" w:fill="auto"/>
          </w:tcPr>
          <w:p w14:paraId="20137AC4" w14:textId="77777777" w:rsidR="00745E78" w:rsidRPr="00FE0422" w:rsidRDefault="00745E78" w:rsidP="005A3A81">
            <w:pPr>
              <w:rPr>
                <w:rFonts w:asciiTheme="minorHAnsi" w:eastAsia="MS Mincho" w:hAnsiTheme="minorHAnsi" w:cstheme="minorHAnsi"/>
              </w:rPr>
            </w:pPr>
            <w:r w:rsidRPr="00FE0422">
              <w:rPr>
                <w:rFonts w:asciiTheme="minorHAnsi" w:eastAsia="MS Mincho" w:hAnsiTheme="minorHAnsi" w:cstheme="minorHAnsi"/>
              </w:rPr>
              <w:t xml:space="preserve">Cohort/event number </w:t>
            </w:r>
          </w:p>
        </w:tc>
        <w:tc>
          <w:tcPr>
            <w:tcW w:w="4281" w:type="dxa"/>
            <w:shd w:val="clear" w:color="auto" w:fill="auto"/>
          </w:tcPr>
          <w:p w14:paraId="26596C66" w14:textId="77777777" w:rsidR="00745E78" w:rsidRPr="00FE0422" w:rsidRDefault="00745E78" w:rsidP="005A3A81">
            <w:pPr>
              <w:rPr>
                <w:rFonts w:asciiTheme="minorHAnsi" w:eastAsia="MS Mincho" w:hAnsiTheme="minorHAnsi" w:cstheme="minorHAnsi"/>
                <w:b/>
              </w:rPr>
            </w:pPr>
          </w:p>
        </w:tc>
      </w:tr>
      <w:tr w:rsidR="00745E78" w:rsidRPr="00FE0422" w14:paraId="4E4829C2" w14:textId="77777777" w:rsidTr="005A3A81">
        <w:tc>
          <w:tcPr>
            <w:tcW w:w="2802" w:type="dxa"/>
            <w:shd w:val="clear" w:color="auto" w:fill="auto"/>
          </w:tcPr>
          <w:p w14:paraId="537FAA3A" w14:textId="77777777" w:rsidR="00745E78" w:rsidRPr="00FE0422" w:rsidRDefault="00745E78" w:rsidP="005A3A81">
            <w:pPr>
              <w:rPr>
                <w:rFonts w:asciiTheme="minorHAnsi" w:eastAsia="MS Mincho" w:hAnsiTheme="minorHAnsi" w:cstheme="minorHAnsi"/>
              </w:rPr>
            </w:pPr>
            <w:r w:rsidRPr="00FE0422">
              <w:rPr>
                <w:rFonts w:asciiTheme="minorHAnsi" w:eastAsia="MS Mincho" w:hAnsiTheme="minorHAnsi" w:cstheme="minorHAnsi"/>
              </w:rPr>
              <w:t>Qualification name</w:t>
            </w:r>
          </w:p>
        </w:tc>
        <w:tc>
          <w:tcPr>
            <w:tcW w:w="4281" w:type="dxa"/>
            <w:shd w:val="clear" w:color="auto" w:fill="auto"/>
          </w:tcPr>
          <w:p w14:paraId="63B267E2" w14:textId="77777777" w:rsidR="00745E78" w:rsidRPr="00FE0422" w:rsidRDefault="00745E78" w:rsidP="005A3A81">
            <w:pPr>
              <w:rPr>
                <w:rFonts w:asciiTheme="minorHAnsi" w:eastAsia="MS Mincho" w:hAnsiTheme="minorHAnsi" w:cstheme="minorHAnsi"/>
                <w:b/>
              </w:rPr>
            </w:pPr>
          </w:p>
        </w:tc>
      </w:tr>
      <w:tr w:rsidR="00745E78" w:rsidRPr="00FE0422" w14:paraId="7DA5B4C1" w14:textId="77777777" w:rsidTr="005A3A81">
        <w:tc>
          <w:tcPr>
            <w:tcW w:w="2802" w:type="dxa"/>
            <w:shd w:val="clear" w:color="auto" w:fill="auto"/>
          </w:tcPr>
          <w:p w14:paraId="4176DD74" w14:textId="77777777" w:rsidR="00745E78" w:rsidRPr="00FE0422" w:rsidRDefault="00745E78" w:rsidP="005A3A81">
            <w:pPr>
              <w:rPr>
                <w:rFonts w:asciiTheme="minorHAnsi" w:eastAsia="MS Mincho" w:hAnsiTheme="minorHAnsi" w:cstheme="minorHAnsi"/>
              </w:rPr>
            </w:pPr>
            <w:r w:rsidRPr="00FE0422">
              <w:rPr>
                <w:rFonts w:asciiTheme="minorHAnsi" w:eastAsia="MS Mincho" w:hAnsiTheme="minorHAnsi" w:cstheme="minorHAnsi"/>
              </w:rPr>
              <w:t xml:space="preserve">Centre </w:t>
            </w:r>
          </w:p>
        </w:tc>
        <w:tc>
          <w:tcPr>
            <w:tcW w:w="4281" w:type="dxa"/>
            <w:shd w:val="clear" w:color="auto" w:fill="auto"/>
          </w:tcPr>
          <w:p w14:paraId="081A8D27" w14:textId="77777777" w:rsidR="00745E78" w:rsidRPr="00FE0422" w:rsidRDefault="00745E78" w:rsidP="005A3A81">
            <w:pPr>
              <w:rPr>
                <w:rFonts w:asciiTheme="minorHAnsi" w:eastAsia="MS Mincho" w:hAnsiTheme="minorHAnsi" w:cstheme="minorHAnsi"/>
                <w:b/>
              </w:rPr>
            </w:pPr>
          </w:p>
        </w:tc>
      </w:tr>
      <w:tr w:rsidR="00745E78" w:rsidRPr="00FE0422" w14:paraId="60DD4F93" w14:textId="77777777" w:rsidTr="005A3A81">
        <w:tc>
          <w:tcPr>
            <w:tcW w:w="2802" w:type="dxa"/>
            <w:shd w:val="clear" w:color="auto" w:fill="auto"/>
          </w:tcPr>
          <w:p w14:paraId="59145B07" w14:textId="77777777" w:rsidR="00745E78" w:rsidRPr="00FE0422" w:rsidRDefault="00745E78" w:rsidP="005A3A81">
            <w:pPr>
              <w:rPr>
                <w:rFonts w:asciiTheme="minorHAnsi" w:eastAsia="MS Mincho" w:hAnsiTheme="minorHAnsi" w:cstheme="minorHAnsi"/>
              </w:rPr>
            </w:pPr>
            <w:r w:rsidRPr="00FE0422">
              <w:rPr>
                <w:rFonts w:asciiTheme="minorHAnsi" w:eastAsia="MS Mincho" w:hAnsiTheme="minorHAnsi" w:cstheme="minorHAnsi"/>
              </w:rPr>
              <w:t>Date</w:t>
            </w:r>
          </w:p>
        </w:tc>
        <w:tc>
          <w:tcPr>
            <w:tcW w:w="4281" w:type="dxa"/>
            <w:shd w:val="clear" w:color="auto" w:fill="auto"/>
          </w:tcPr>
          <w:p w14:paraId="7CF512C0" w14:textId="77777777" w:rsidR="00745E78" w:rsidRPr="00FE0422" w:rsidRDefault="00745E78" w:rsidP="005A3A81">
            <w:pPr>
              <w:rPr>
                <w:rFonts w:asciiTheme="minorHAnsi" w:eastAsia="MS Mincho" w:hAnsiTheme="minorHAnsi" w:cstheme="minorHAnsi"/>
                <w:b/>
              </w:rPr>
            </w:pPr>
          </w:p>
        </w:tc>
      </w:tr>
    </w:tbl>
    <w:p w14:paraId="2542B61C" w14:textId="77777777" w:rsidR="00745E78" w:rsidRPr="00FE0422" w:rsidRDefault="00745E78" w:rsidP="00745E78">
      <w:pPr>
        <w:spacing w:after="0"/>
        <w:ind w:firstLine="720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2268"/>
        <w:gridCol w:w="1560"/>
        <w:gridCol w:w="3402"/>
        <w:gridCol w:w="4394"/>
      </w:tblGrid>
      <w:tr w:rsidR="00745E78" w:rsidRPr="00FE0422" w14:paraId="24A207FD" w14:textId="77777777" w:rsidTr="005A3A81">
        <w:tc>
          <w:tcPr>
            <w:tcW w:w="2263" w:type="dxa"/>
          </w:tcPr>
          <w:p w14:paraId="0B5125BE" w14:textId="77777777" w:rsidR="00745E78" w:rsidRPr="00FE0422" w:rsidRDefault="00745E78" w:rsidP="005A3A81">
            <w:pPr>
              <w:jc w:val="center"/>
              <w:rPr>
                <w:rFonts w:asciiTheme="minorHAnsi" w:hAnsiTheme="minorHAnsi" w:cstheme="minorHAnsi"/>
              </w:rPr>
            </w:pPr>
            <w:r w:rsidRPr="00FE0422">
              <w:rPr>
                <w:rFonts w:asciiTheme="minorHAnsi" w:hAnsiTheme="minorHAnsi" w:cstheme="minorHAnsi"/>
                <w:szCs w:val="20"/>
              </w:rPr>
              <w:t>First name(s)</w:t>
            </w:r>
          </w:p>
        </w:tc>
        <w:tc>
          <w:tcPr>
            <w:tcW w:w="2268" w:type="dxa"/>
          </w:tcPr>
          <w:p w14:paraId="4321AE22" w14:textId="77777777" w:rsidR="00745E78" w:rsidRPr="00FE0422" w:rsidRDefault="00745E78" w:rsidP="005A3A81">
            <w:pPr>
              <w:jc w:val="center"/>
              <w:rPr>
                <w:rFonts w:asciiTheme="minorHAnsi" w:hAnsiTheme="minorHAnsi" w:cstheme="minorHAnsi"/>
              </w:rPr>
            </w:pPr>
            <w:r w:rsidRPr="00FE0422">
              <w:rPr>
                <w:rFonts w:asciiTheme="minorHAnsi" w:hAnsiTheme="minorHAnsi" w:cstheme="minorHAnsi"/>
                <w:szCs w:val="20"/>
              </w:rPr>
              <w:t>Last name</w:t>
            </w:r>
          </w:p>
        </w:tc>
        <w:tc>
          <w:tcPr>
            <w:tcW w:w="1560" w:type="dxa"/>
          </w:tcPr>
          <w:p w14:paraId="7E222C75" w14:textId="77777777" w:rsidR="00745E78" w:rsidRPr="00FE0422" w:rsidRDefault="00745E78" w:rsidP="005A3A81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FE0422">
              <w:rPr>
                <w:rFonts w:asciiTheme="minorHAnsi" w:hAnsiTheme="minorHAnsi" w:cstheme="minorHAnsi"/>
                <w:szCs w:val="20"/>
              </w:rPr>
              <w:t>Learner Number</w:t>
            </w:r>
          </w:p>
        </w:tc>
        <w:tc>
          <w:tcPr>
            <w:tcW w:w="3402" w:type="dxa"/>
          </w:tcPr>
          <w:p w14:paraId="00108A1B" w14:textId="77777777" w:rsidR="00745E78" w:rsidRPr="00FE0422" w:rsidRDefault="00745E78" w:rsidP="005A3A81">
            <w:pPr>
              <w:jc w:val="center"/>
              <w:rPr>
                <w:rFonts w:asciiTheme="minorHAnsi" w:hAnsiTheme="minorHAnsi" w:cstheme="minorHAnsi"/>
              </w:rPr>
            </w:pPr>
            <w:r w:rsidRPr="00FE0422">
              <w:rPr>
                <w:rFonts w:asciiTheme="minorHAnsi" w:hAnsiTheme="minorHAnsi" w:cstheme="minorHAnsi"/>
                <w:szCs w:val="20"/>
              </w:rPr>
              <w:t>Learner Signature</w:t>
            </w:r>
          </w:p>
        </w:tc>
        <w:tc>
          <w:tcPr>
            <w:tcW w:w="4394" w:type="dxa"/>
          </w:tcPr>
          <w:p w14:paraId="158EDC31" w14:textId="77777777" w:rsidR="00745E78" w:rsidRPr="00FE0422" w:rsidRDefault="00745E78" w:rsidP="005A3A81">
            <w:pPr>
              <w:jc w:val="center"/>
              <w:rPr>
                <w:rFonts w:asciiTheme="minorHAnsi" w:hAnsiTheme="minorHAnsi" w:cstheme="minorHAnsi"/>
              </w:rPr>
            </w:pPr>
            <w:r w:rsidRPr="00FE0422">
              <w:rPr>
                <w:rFonts w:asciiTheme="minorHAnsi" w:hAnsiTheme="minorHAnsi" w:cstheme="minorHAnsi"/>
                <w:szCs w:val="20"/>
              </w:rPr>
              <w:t xml:space="preserve">Type of Identification provided </w:t>
            </w:r>
          </w:p>
        </w:tc>
      </w:tr>
      <w:tr w:rsidR="00745E78" w:rsidRPr="00FE0422" w14:paraId="27F57CAF" w14:textId="77777777" w:rsidTr="005A3A81">
        <w:trPr>
          <w:trHeight w:val="259"/>
        </w:trPr>
        <w:tc>
          <w:tcPr>
            <w:tcW w:w="2263" w:type="dxa"/>
          </w:tcPr>
          <w:p w14:paraId="77194147" w14:textId="77777777" w:rsidR="00745E78" w:rsidRPr="00FE0422" w:rsidRDefault="00745E78" w:rsidP="005A3A8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1EEA3CA7" w14:textId="77777777" w:rsidR="00745E78" w:rsidRPr="00FE0422" w:rsidRDefault="00745E78" w:rsidP="005A3A8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</w:tcPr>
          <w:p w14:paraId="1B258FE3" w14:textId="77777777" w:rsidR="00745E78" w:rsidRPr="00FE0422" w:rsidRDefault="00745E78" w:rsidP="005A3A8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402" w:type="dxa"/>
          </w:tcPr>
          <w:p w14:paraId="0B0DBA4E" w14:textId="77777777" w:rsidR="00745E78" w:rsidRPr="00FE0422" w:rsidRDefault="00745E78" w:rsidP="005A3A8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394" w:type="dxa"/>
          </w:tcPr>
          <w:p w14:paraId="28B0F6B6" w14:textId="77777777" w:rsidR="00745E78" w:rsidRPr="00FE0422" w:rsidRDefault="00745E78" w:rsidP="005A3A81">
            <w:pPr>
              <w:rPr>
                <w:rFonts w:asciiTheme="minorHAnsi" w:hAnsiTheme="minorHAnsi" w:cstheme="minorHAnsi"/>
              </w:rPr>
            </w:pPr>
          </w:p>
        </w:tc>
      </w:tr>
      <w:tr w:rsidR="00745E78" w:rsidRPr="00FE0422" w14:paraId="0911624A" w14:textId="77777777" w:rsidTr="005A3A81">
        <w:tc>
          <w:tcPr>
            <w:tcW w:w="2263" w:type="dxa"/>
          </w:tcPr>
          <w:p w14:paraId="0FBD13E1" w14:textId="77777777" w:rsidR="00745E78" w:rsidRPr="00FE0422" w:rsidRDefault="00745E78" w:rsidP="005A3A8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63B04B18" w14:textId="77777777" w:rsidR="00745E78" w:rsidRPr="00FE0422" w:rsidRDefault="00745E78" w:rsidP="005A3A8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</w:tcPr>
          <w:p w14:paraId="7D3DC5EF" w14:textId="77777777" w:rsidR="00745E78" w:rsidRPr="00FE0422" w:rsidRDefault="00745E78" w:rsidP="005A3A8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402" w:type="dxa"/>
          </w:tcPr>
          <w:p w14:paraId="45DF6972" w14:textId="77777777" w:rsidR="00745E78" w:rsidRPr="00FE0422" w:rsidRDefault="00745E78" w:rsidP="005A3A8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394" w:type="dxa"/>
          </w:tcPr>
          <w:p w14:paraId="26DD0B90" w14:textId="77777777" w:rsidR="00745E78" w:rsidRPr="00FE0422" w:rsidRDefault="00745E78" w:rsidP="005A3A81">
            <w:pPr>
              <w:rPr>
                <w:rFonts w:asciiTheme="minorHAnsi" w:hAnsiTheme="minorHAnsi" w:cstheme="minorHAnsi"/>
              </w:rPr>
            </w:pPr>
          </w:p>
        </w:tc>
      </w:tr>
      <w:tr w:rsidR="00745E78" w:rsidRPr="00FE0422" w14:paraId="49B88AA8" w14:textId="77777777" w:rsidTr="005A3A81">
        <w:tc>
          <w:tcPr>
            <w:tcW w:w="2263" w:type="dxa"/>
          </w:tcPr>
          <w:p w14:paraId="7AF47597" w14:textId="77777777" w:rsidR="00745E78" w:rsidRPr="00FE0422" w:rsidRDefault="00745E78" w:rsidP="005A3A8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0F50115A" w14:textId="77777777" w:rsidR="00745E78" w:rsidRPr="00FE0422" w:rsidRDefault="00745E78" w:rsidP="005A3A8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</w:tcPr>
          <w:p w14:paraId="0DB667F7" w14:textId="77777777" w:rsidR="00745E78" w:rsidRPr="00FE0422" w:rsidRDefault="00745E78" w:rsidP="005A3A8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402" w:type="dxa"/>
          </w:tcPr>
          <w:p w14:paraId="29BF2009" w14:textId="77777777" w:rsidR="00745E78" w:rsidRPr="00FE0422" w:rsidRDefault="00745E78" w:rsidP="005A3A8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394" w:type="dxa"/>
          </w:tcPr>
          <w:p w14:paraId="243CC0AE" w14:textId="77777777" w:rsidR="00745E78" w:rsidRPr="00FE0422" w:rsidRDefault="00745E78" w:rsidP="005A3A81">
            <w:pPr>
              <w:rPr>
                <w:rFonts w:asciiTheme="minorHAnsi" w:hAnsiTheme="minorHAnsi" w:cstheme="minorHAnsi"/>
              </w:rPr>
            </w:pPr>
          </w:p>
        </w:tc>
      </w:tr>
      <w:tr w:rsidR="00745E78" w:rsidRPr="00FE0422" w14:paraId="0102F7A0" w14:textId="77777777" w:rsidTr="005A3A81">
        <w:tc>
          <w:tcPr>
            <w:tcW w:w="2263" w:type="dxa"/>
          </w:tcPr>
          <w:p w14:paraId="47AC38C1" w14:textId="77777777" w:rsidR="00745E78" w:rsidRPr="00FE0422" w:rsidRDefault="00745E78" w:rsidP="005A3A8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350A2944" w14:textId="77777777" w:rsidR="00745E78" w:rsidRPr="00FE0422" w:rsidRDefault="00745E78" w:rsidP="005A3A8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</w:tcPr>
          <w:p w14:paraId="61DDF7C8" w14:textId="77777777" w:rsidR="00745E78" w:rsidRPr="00FE0422" w:rsidRDefault="00745E78" w:rsidP="005A3A8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402" w:type="dxa"/>
          </w:tcPr>
          <w:p w14:paraId="1B77AAF2" w14:textId="77777777" w:rsidR="00745E78" w:rsidRPr="00FE0422" w:rsidRDefault="00745E78" w:rsidP="005A3A8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394" w:type="dxa"/>
          </w:tcPr>
          <w:p w14:paraId="58E5BFFB" w14:textId="77777777" w:rsidR="00745E78" w:rsidRPr="00FE0422" w:rsidRDefault="00745E78" w:rsidP="005A3A81">
            <w:pPr>
              <w:rPr>
                <w:rFonts w:asciiTheme="minorHAnsi" w:hAnsiTheme="minorHAnsi" w:cstheme="minorHAnsi"/>
              </w:rPr>
            </w:pPr>
          </w:p>
        </w:tc>
      </w:tr>
      <w:tr w:rsidR="00745E78" w:rsidRPr="00FE0422" w14:paraId="04FD9EDF" w14:textId="77777777" w:rsidTr="005A3A81">
        <w:tc>
          <w:tcPr>
            <w:tcW w:w="2263" w:type="dxa"/>
          </w:tcPr>
          <w:p w14:paraId="69E256C4" w14:textId="77777777" w:rsidR="00745E78" w:rsidRPr="00FE0422" w:rsidRDefault="00745E78" w:rsidP="005A3A8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2B278C66" w14:textId="77777777" w:rsidR="00745E78" w:rsidRPr="00FE0422" w:rsidRDefault="00745E78" w:rsidP="005A3A8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</w:tcPr>
          <w:p w14:paraId="2741F947" w14:textId="77777777" w:rsidR="00745E78" w:rsidRPr="00FE0422" w:rsidRDefault="00745E78" w:rsidP="005A3A8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402" w:type="dxa"/>
          </w:tcPr>
          <w:p w14:paraId="2904D290" w14:textId="77777777" w:rsidR="00745E78" w:rsidRPr="00FE0422" w:rsidRDefault="00745E78" w:rsidP="005A3A8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394" w:type="dxa"/>
          </w:tcPr>
          <w:p w14:paraId="390EB9E0" w14:textId="77777777" w:rsidR="00745E78" w:rsidRPr="00FE0422" w:rsidRDefault="00745E78" w:rsidP="005A3A81">
            <w:pPr>
              <w:rPr>
                <w:rFonts w:asciiTheme="minorHAnsi" w:hAnsiTheme="minorHAnsi" w:cstheme="minorHAnsi"/>
              </w:rPr>
            </w:pPr>
          </w:p>
        </w:tc>
      </w:tr>
      <w:tr w:rsidR="00745E78" w:rsidRPr="00FE0422" w14:paraId="4A842E42" w14:textId="77777777" w:rsidTr="005A3A81">
        <w:tc>
          <w:tcPr>
            <w:tcW w:w="2263" w:type="dxa"/>
          </w:tcPr>
          <w:p w14:paraId="18DB8C33" w14:textId="77777777" w:rsidR="00745E78" w:rsidRPr="00FE0422" w:rsidRDefault="00745E78" w:rsidP="005A3A8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399E2DDC" w14:textId="77777777" w:rsidR="00745E78" w:rsidRPr="00FE0422" w:rsidRDefault="00745E78" w:rsidP="005A3A8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</w:tcPr>
          <w:p w14:paraId="045226A5" w14:textId="77777777" w:rsidR="00745E78" w:rsidRPr="00FE0422" w:rsidRDefault="00745E78" w:rsidP="005A3A8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402" w:type="dxa"/>
          </w:tcPr>
          <w:p w14:paraId="5EA133A0" w14:textId="77777777" w:rsidR="00745E78" w:rsidRPr="00FE0422" w:rsidRDefault="00745E78" w:rsidP="005A3A8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394" w:type="dxa"/>
          </w:tcPr>
          <w:p w14:paraId="694656FE" w14:textId="77777777" w:rsidR="00745E78" w:rsidRPr="00FE0422" w:rsidRDefault="00745E78" w:rsidP="005A3A81">
            <w:pPr>
              <w:rPr>
                <w:rFonts w:asciiTheme="minorHAnsi" w:hAnsiTheme="minorHAnsi" w:cstheme="minorHAnsi"/>
              </w:rPr>
            </w:pPr>
          </w:p>
        </w:tc>
      </w:tr>
      <w:tr w:rsidR="00745E78" w:rsidRPr="00FE0422" w14:paraId="33090FBF" w14:textId="77777777" w:rsidTr="005A3A81">
        <w:tc>
          <w:tcPr>
            <w:tcW w:w="2263" w:type="dxa"/>
          </w:tcPr>
          <w:p w14:paraId="4BEF679A" w14:textId="77777777" w:rsidR="00745E78" w:rsidRPr="00FE0422" w:rsidRDefault="00745E78" w:rsidP="005A3A8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3A665FAE" w14:textId="77777777" w:rsidR="00745E78" w:rsidRPr="00FE0422" w:rsidRDefault="00745E78" w:rsidP="005A3A8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</w:tcPr>
          <w:p w14:paraId="04715CCC" w14:textId="77777777" w:rsidR="00745E78" w:rsidRPr="00FE0422" w:rsidRDefault="00745E78" w:rsidP="005A3A8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402" w:type="dxa"/>
          </w:tcPr>
          <w:p w14:paraId="0C01B5A2" w14:textId="77777777" w:rsidR="00745E78" w:rsidRPr="00FE0422" w:rsidRDefault="00745E78" w:rsidP="005A3A8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394" w:type="dxa"/>
          </w:tcPr>
          <w:p w14:paraId="38A1D22E" w14:textId="77777777" w:rsidR="00745E78" w:rsidRPr="00FE0422" w:rsidRDefault="00745E78" w:rsidP="005A3A81">
            <w:pPr>
              <w:rPr>
                <w:rFonts w:asciiTheme="minorHAnsi" w:hAnsiTheme="minorHAnsi" w:cstheme="minorHAnsi"/>
              </w:rPr>
            </w:pPr>
          </w:p>
        </w:tc>
      </w:tr>
    </w:tbl>
    <w:p w14:paraId="7DADCE7A" w14:textId="77777777" w:rsidR="00745E78" w:rsidRPr="00FE0422" w:rsidRDefault="00745E78" w:rsidP="00745E78">
      <w:pPr>
        <w:pStyle w:val="Header"/>
        <w:tabs>
          <w:tab w:val="clear" w:pos="4513"/>
          <w:tab w:val="clear" w:pos="9026"/>
        </w:tabs>
        <w:spacing w:line="276" w:lineRule="auto"/>
        <w:rPr>
          <w:rFonts w:asciiTheme="minorHAnsi" w:hAnsiTheme="minorHAnsi" w:cstheme="minorHAnsi"/>
        </w:rPr>
      </w:pPr>
    </w:p>
    <w:p w14:paraId="0FD71216" w14:textId="77777777" w:rsidR="00745E78" w:rsidRPr="00FE0422" w:rsidRDefault="00745E78" w:rsidP="00745E78">
      <w:pPr>
        <w:spacing w:after="0"/>
        <w:rPr>
          <w:rFonts w:asciiTheme="minorHAnsi" w:hAnsiTheme="minorHAnsi" w:cstheme="minorHAnsi"/>
        </w:rPr>
      </w:pPr>
      <w:r w:rsidRPr="00FE0422">
        <w:rPr>
          <w:rFonts w:asciiTheme="minorHAnsi" w:hAnsiTheme="minorHAnsi" w:cstheme="minorHAnsi"/>
        </w:rPr>
        <w:t>By signing the register, you are confirming that the test has been taken in line with FutureQuals requirements and all learner ID has been checked.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3260"/>
        <w:gridCol w:w="2268"/>
        <w:gridCol w:w="3544"/>
        <w:gridCol w:w="850"/>
        <w:gridCol w:w="2046"/>
      </w:tblGrid>
      <w:tr w:rsidR="00745E78" w:rsidRPr="00FE0422" w14:paraId="02814149" w14:textId="77777777" w:rsidTr="005A3A81">
        <w:trPr>
          <w:trHeight w:val="433"/>
        </w:trPr>
        <w:tc>
          <w:tcPr>
            <w:tcW w:w="1980" w:type="dxa"/>
          </w:tcPr>
          <w:p w14:paraId="48DDA1E5" w14:textId="77777777" w:rsidR="00745E78" w:rsidRPr="00FE0422" w:rsidRDefault="00745E78" w:rsidP="005A3A81">
            <w:pPr>
              <w:rPr>
                <w:rFonts w:asciiTheme="minorHAnsi" w:hAnsiTheme="minorHAnsi" w:cstheme="minorHAnsi"/>
              </w:rPr>
            </w:pPr>
            <w:r w:rsidRPr="00FE0422">
              <w:rPr>
                <w:rFonts w:asciiTheme="minorHAnsi" w:hAnsiTheme="minorHAnsi" w:cstheme="minorHAnsi"/>
              </w:rPr>
              <w:t>Invigilator Name</w:t>
            </w:r>
          </w:p>
        </w:tc>
        <w:tc>
          <w:tcPr>
            <w:tcW w:w="3260" w:type="dxa"/>
          </w:tcPr>
          <w:p w14:paraId="7998A81A" w14:textId="77777777" w:rsidR="00745E78" w:rsidRPr="00FE0422" w:rsidRDefault="00745E78" w:rsidP="005A3A8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7075EC72" w14:textId="77777777" w:rsidR="00745E78" w:rsidRPr="00FE0422" w:rsidRDefault="00745E78" w:rsidP="005A3A81">
            <w:pPr>
              <w:rPr>
                <w:rFonts w:asciiTheme="minorHAnsi" w:hAnsiTheme="minorHAnsi" w:cstheme="minorHAnsi"/>
              </w:rPr>
            </w:pPr>
            <w:r w:rsidRPr="00FE0422">
              <w:rPr>
                <w:rFonts w:asciiTheme="minorHAnsi" w:hAnsiTheme="minorHAnsi" w:cstheme="minorHAnsi"/>
              </w:rPr>
              <w:t>Invigilator Signature</w:t>
            </w:r>
          </w:p>
        </w:tc>
        <w:tc>
          <w:tcPr>
            <w:tcW w:w="3544" w:type="dxa"/>
          </w:tcPr>
          <w:p w14:paraId="76FCCD1E" w14:textId="77777777" w:rsidR="00745E78" w:rsidRPr="00FE0422" w:rsidRDefault="00745E78" w:rsidP="005A3A8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</w:tcPr>
          <w:p w14:paraId="5B55F3E7" w14:textId="77777777" w:rsidR="00745E78" w:rsidRPr="00FE0422" w:rsidRDefault="00745E78" w:rsidP="005A3A81">
            <w:pPr>
              <w:rPr>
                <w:rFonts w:asciiTheme="minorHAnsi" w:hAnsiTheme="minorHAnsi" w:cstheme="minorHAnsi"/>
              </w:rPr>
            </w:pPr>
            <w:r w:rsidRPr="00FE0422">
              <w:rPr>
                <w:rFonts w:asciiTheme="minorHAnsi" w:hAnsiTheme="minorHAnsi" w:cstheme="minorHAnsi"/>
              </w:rPr>
              <w:t>Date</w:t>
            </w:r>
          </w:p>
        </w:tc>
        <w:tc>
          <w:tcPr>
            <w:tcW w:w="2046" w:type="dxa"/>
          </w:tcPr>
          <w:p w14:paraId="0B7AD670" w14:textId="77777777" w:rsidR="00745E78" w:rsidRPr="00FE0422" w:rsidRDefault="00745E78" w:rsidP="005A3A81">
            <w:pPr>
              <w:pStyle w:val="Header"/>
              <w:tabs>
                <w:tab w:val="clear" w:pos="4513"/>
                <w:tab w:val="clear" w:pos="9026"/>
              </w:tabs>
              <w:spacing w:after="200" w:line="276" w:lineRule="auto"/>
              <w:rPr>
                <w:rFonts w:asciiTheme="minorHAnsi" w:hAnsiTheme="minorHAnsi" w:cstheme="minorHAnsi"/>
              </w:rPr>
            </w:pPr>
          </w:p>
        </w:tc>
      </w:tr>
    </w:tbl>
    <w:p w14:paraId="33B242A5" w14:textId="77777777" w:rsidR="00745E78" w:rsidRPr="00FE0422" w:rsidRDefault="00745E78" w:rsidP="00745E78">
      <w:pPr>
        <w:pStyle w:val="TOC1"/>
        <w:spacing w:after="0" w:line="276" w:lineRule="auto"/>
        <w:rPr>
          <w:rFonts w:eastAsia="Calibri" w:cstheme="minorHAnsi"/>
        </w:rPr>
      </w:pPr>
    </w:p>
    <w:p w14:paraId="6C076B08" w14:textId="77777777" w:rsidR="004A1C6F" w:rsidRDefault="004A1C6F"/>
    <w:sectPr w:rsidR="004A1C6F" w:rsidSect="00333593">
      <w:headerReference w:type="default" r:id="rId9"/>
      <w:footerReference w:type="default" r:id="rId10"/>
      <w:pgSz w:w="16838" w:h="11906" w:orient="landscape"/>
      <w:pgMar w:top="1440" w:right="993" w:bottom="1440" w:left="1440" w:header="113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912CAA" w14:textId="77777777" w:rsidR="00C53E6C" w:rsidRDefault="00C53E6C" w:rsidP="00745E78">
      <w:pPr>
        <w:spacing w:after="0" w:line="240" w:lineRule="auto"/>
      </w:pPr>
      <w:r>
        <w:separator/>
      </w:r>
    </w:p>
  </w:endnote>
  <w:endnote w:type="continuationSeparator" w:id="0">
    <w:p w14:paraId="4A12C428" w14:textId="77777777" w:rsidR="00C53E6C" w:rsidRDefault="00C53E6C" w:rsidP="00745E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7366DD" w14:textId="7CD3D4DA" w:rsidR="00745E78" w:rsidRDefault="00745E78" w:rsidP="00745E78">
    <w:pPr>
      <w:pStyle w:val="NoSpacing"/>
      <w:rPr>
        <w:rFonts w:ascii="Calibri" w:eastAsia="Calibri" w:hAnsi="Calibri" w:cs="Calibri"/>
        <w:sz w:val="16"/>
        <w:szCs w:val="16"/>
      </w:rPr>
    </w:pPr>
    <w:r w:rsidRPr="0E958FF0">
      <w:t xml:space="preserve">Document Title: </w:t>
    </w:r>
    <w:r>
      <w:t>Attendance Register</w:t>
    </w:r>
  </w:p>
  <w:p w14:paraId="413DFC89" w14:textId="2B66BE41" w:rsidR="00745E78" w:rsidRDefault="00745E78" w:rsidP="00745E78">
    <w:pPr>
      <w:pStyle w:val="NoSpacing"/>
      <w:rPr>
        <w:rFonts w:ascii="Calibri" w:eastAsia="Calibri" w:hAnsi="Calibri" w:cs="Calibri"/>
        <w:sz w:val="16"/>
        <w:szCs w:val="16"/>
      </w:rPr>
    </w:pPr>
    <w:r w:rsidRPr="0E958FF0">
      <w:t xml:space="preserve">Version No: </w:t>
    </w:r>
    <w:r>
      <w:t>DOC120-V23-1</w:t>
    </w:r>
  </w:p>
  <w:p w14:paraId="020DDBDB" w14:textId="77777777" w:rsidR="00745E78" w:rsidRDefault="00745E78" w:rsidP="00745E78">
    <w:pPr>
      <w:pStyle w:val="NoSpacing"/>
      <w:rPr>
        <w:rFonts w:ascii="Calibri" w:eastAsia="Calibri" w:hAnsi="Calibri" w:cs="Calibri"/>
        <w:sz w:val="16"/>
        <w:szCs w:val="16"/>
      </w:rPr>
    </w:pPr>
    <w:r w:rsidRPr="0E958FF0">
      <w:t>Document Owner: AO</w:t>
    </w:r>
  </w:p>
  <w:p w14:paraId="68B809FE" w14:textId="77777777" w:rsidR="00745E78" w:rsidRDefault="00745E78" w:rsidP="00745E78">
    <w:pPr>
      <w:pStyle w:val="Footer"/>
      <w:rPr>
        <w:sz w:val="18"/>
        <w:szCs w:val="18"/>
      </w:rPr>
    </w:pPr>
  </w:p>
  <w:p w14:paraId="5E0C4301" w14:textId="77777777" w:rsidR="00745E78" w:rsidRDefault="00745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3199F6" w14:textId="77777777" w:rsidR="00C53E6C" w:rsidRDefault="00C53E6C" w:rsidP="00745E78">
      <w:pPr>
        <w:spacing w:after="0" w:line="240" w:lineRule="auto"/>
      </w:pPr>
      <w:r>
        <w:separator/>
      </w:r>
    </w:p>
  </w:footnote>
  <w:footnote w:type="continuationSeparator" w:id="0">
    <w:p w14:paraId="1AA3A069" w14:textId="77777777" w:rsidR="00C53E6C" w:rsidRDefault="00C53E6C" w:rsidP="00745E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E1556" w14:textId="77777777" w:rsidR="00745E78" w:rsidRDefault="00745E78" w:rsidP="00075451">
    <w:pPr>
      <w:pStyle w:val="Header"/>
      <w:jc w:val="right"/>
    </w:pPr>
    <w:r w:rsidRPr="00075451">
      <w:rPr>
        <w:rFonts w:asciiTheme="minorHAnsi" w:eastAsia="Times New Roman" w:hAnsiTheme="minorHAnsi" w:cstheme="minorHAnsi"/>
        <w:noProof/>
        <w:sz w:val="24"/>
        <w:szCs w:val="24"/>
        <w:lang w:eastAsia="en-GB"/>
      </w:rPr>
      <w:drawing>
        <wp:anchor distT="0" distB="0" distL="114300" distR="114300" simplePos="0" relativeHeight="251659264" behindDoc="0" locked="0" layoutInCell="1" allowOverlap="1" wp14:anchorId="1F60A57F" wp14:editId="59B9ADF6">
          <wp:simplePos x="0" y="0"/>
          <wp:positionH relativeFrom="margin">
            <wp:align>right</wp:align>
          </wp:positionH>
          <wp:positionV relativeFrom="paragraph">
            <wp:posOffset>-482600</wp:posOffset>
          </wp:positionV>
          <wp:extent cx="1876218" cy="431091"/>
          <wp:effectExtent l="0" t="0" r="0" b="762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6218" cy="43109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E78"/>
    <w:rsid w:val="00404B0C"/>
    <w:rsid w:val="004A1C6F"/>
    <w:rsid w:val="00691611"/>
    <w:rsid w:val="00745E78"/>
    <w:rsid w:val="007F45AC"/>
    <w:rsid w:val="00C53E6C"/>
    <w:rsid w:val="00DA5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83AF29"/>
  <w15:chartTrackingRefBased/>
  <w15:docId w15:val="{0A96F36C-4638-4995-B211-7D63E5342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5E78"/>
    <w:pPr>
      <w:spacing w:after="200" w:line="276" w:lineRule="auto"/>
    </w:pPr>
    <w:rPr>
      <w:rFonts w:ascii="Arial" w:eastAsia="Calibri" w:hAnsi="Arial" w:cs="Times New Roman"/>
      <w:kern w:val="0"/>
      <w:sz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45E78"/>
    <w:pPr>
      <w:spacing w:after="0" w:line="259" w:lineRule="auto"/>
      <w:outlineLvl w:val="0"/>
    </w:pPr>
    <w:rPr>
      <w:rFonts w:asciiTheme="minorHAnsi" w:eastAsiaTheme="minorHAnsi" w:hAnsiTheme="minorHAnsi" w:cstheme="minorBidi"/>
      <w:b/>
      <w:color w:val="808080" w:themeColor="background1" w:themeShade="80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5E78"/>
    <w:rPr>
      <w:b/>
      <w:color w:val="808080" w:themeColor="background1" w:themeShade="80"/>
      <w:kern w:val="0"/>
      <w:sz w:val="24"/>
      <w:szCs w:val="28"/>
      <w14:ligatures w14:val="none"/>
    </w:rPr>
  </w:style>
  <w:style w:type="table" w:styleId="TableGrid">
    <w:name w:val="Table Grid"/>
    <w:basedOn w:val="TableNormal"/>
    <w:uiPriority w:val="39"/>
    <w:rsid w:val="00745E7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45E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5E78"/>
    <w:rPr>
      <w:rFonts w:ascii="Arial" w:eastAsia="Calibri" w:hAnsi="Arial" w:cs="Times New Roman"/>
      <w:kern w:val="0"/>
      <w:sz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45E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5E78"/>
    <w:rPr>
      <w:rFonts w:ascii="Arial" w:eastAsia="Calibri" w:hAnsi="Arial" w:cs="Times New Roman"/>
      <w:kern w:val="0"/>
      <w:sz w:val="20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745E78"/>
    <w:pPr>
      <w:spacing w:after="100" w:line="259" w:lineRule="auto"/>
    </w:pPr>
    <w:rPr>
      <w:rFonts w:asciiTheme="minorHAnsi" w:eastAsiaTheme="minorHAnsi" w:hAnsiTheme="minorHAnsi" w:cstheme="minorBidi"/>
      <w:sz w:val="22"/>
    </w:rPr>
  </w:style>
  <w:style w:type="paragraph" w:styleId="NoSpacing">
    <w:name w:val="No Spacing"/>
    <w:uiPriority w:val="1"/>
    <w:qFormat/>
    <w:rsid w:val="00745E78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0b8869d-91ad-42f0-a288-b29eeedbb1c2">
      <Terms xmlns="http://schemas.microsoft.com/office/infopath/2007/PartnerControls"/>
    </lcf76f155ced4ddcb4097134ff3c332f>
    <TaxCatchAll xmlns="c2458a21-adb4-43ee-8029-5b48caf6da0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BB86803A2314448DC9F9E7987AA42E" ma:contentTypeVersion="17" ma:contentTypeDescription="Create a new document." ma:contentTypeScope="" ma:versionID="ead20e6bbe64900c328452956a0ce88b">
  <xsd:schema xmlns:xsd="http://www.w3.org/2001/XMLSchema" xmlns:xs="http://www.w3.org/2001/XMLSchema" xmlns:p="http://schemas.microsoft.com/office/2006/metadata/properties" xmlns:ns2="c2458a21-adb4-43ee-8029-5b48caf6da09" xmlns:ns3="c0b8869d-91ad-42f0-a288-b29eeedbb1c2" targetNamespace="http://schemas.microsoft.com/office/2006/metadata/properties" ma:root="true" ma:fieldsID="e56868f15842eacc38e28c3c9c388fc6" ns2:_="" ns3:_="">
    <xsd:import namespace="c2458a21-adb4-43ee-8029-5b48caf6da09"/>
    <xsd:import namespace="c0b8869d-91ad-42f0-a288-b29eeedbb1c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458a21-adb4-43ee-8029-5b48caf6da0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57e9d6e-03fe-404f-9999-072f8ae35ded}" ma:internalName="TaxCatchAll" ma:showField="CatchAllData" ma:web="c2458a21-adb4-43ee-8029-5b48caf6da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b8869d-91ad-42f0-a288-b29eeedbb1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a7150fc-7f6c-4965-8f5b-a000ff55d3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CA7A1EF-95F5-4FFC-82C4-46610473120F}">
  <ds:schemaRefs>
    <ds:schemaRef ds:uri="http://schemas.microsoft.com/office/2006/metadata/properties"/>
    <ds:schemaRef ds:uri="http://schemas.microsoft.com/office/infopath/2007/PartnerControls"/>
    <ds:schemaRef ds:uri="c0b8869d-91ad-42f0-a288-b29eeedbb1c2"/>
    <ds:schemaRef ds:uri="c2458a21-adb4-43ee-8029-5b48caf6da09"/>
  </ds:schemaRefs>
</ds:datastoreItem>
</file>

<file path=customXml/itemProps2.xml><?xml version="1.0" encoding="utf-8"?>
<ds:datastoreItem xmlns:ds="http://schemas.openxmlformats.org/officeDocument/2006/customXml" ds:itemID="{58ECE862-73AD-47B8-82F0-268714D77A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164F56-98D0-457F-8C99-2B141FF3AB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458a21-adb4-43ee-8029-5b48caf6da09"/>
    <ds:schemaRef ds:uri="c0b8869d-91ad-42f0-a288-b29eeedbb1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366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Cain</dc:creator>
  <cp:keywords/>
  <dc:description/>
  <cp:lastModifiedBy>Nicki Harries</cp:lastModifiedBy>
  <cp:revision>2</cp:revision>
  <dcterms:created xsi:type="dcterms:W3CDTF">2023-08-24T16:07:00Z</dcterms:created>
  <dcterms:modified xsi:type="dcterms:W3CDTF">2023-08-24T16:07:00Z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0x010100F6BB86803A2314448DC9F9E7987AA42E</vt:lpwstr>
  </property>
</Properties>
</file>