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4B031B" w14:paraId="62B733A4" w14:textId="77777777" w:rsidTr="00153E88">
        <w:trPr>
          <w:trHeight w:val="142"/>
        </w:trPr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970BE" w14:textId="36CAEC69" w:rsidR="003732FB" w:rsidRPr="004B031B" w:rsidRDefault="003732FB" w:rsidP="00153E8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Unit Title:</w:t>
            </w:r>
            <w:r w:rsidR="00B84F45">
              <w:rPr>
                <w:rFonts w:ascii="Arial" w:hAnsi="Arial" w:cs="Arial"/>
              </w:rPr>
              <w:t xml:space="preserve"> </w:t>
            </w:r>
            <w:r w:rsidR="003F4780" w:rsidRPr="003F4780">
              <w:rPr>
                <w:rFonts w:ascii="Arial" w:hAnsi="Arial" w:cs="Arial"/>
                <w:lang w:val="en-US"/>
              </w:rPr>
              <w:t>Aircraft Boarding and Arrival Services</w:t>
            </w:r>
          </w:p>
        </w:tc>
      </w:tr>
      <w:tr w:rsidR="003732FB" w:rsidRPr="004B031B" w14:paraId="3DA0DDBF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4F5EB" w14:textId="05BA4508" w:rsidR="003732FB" w:rsidRPr="004B031B" w:rsidRDefault="003732FB" w:rsidP="00153E8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r w:rsidR="003F05CC" w:rsidRPr="003F05CC">
              <w:rPr>
                <w:rFonts w:ascii="Arial" w:hAnsi="Arial" w:cs="Arial"/>
                <w:lang w:val="en-US"/>
              </w:rPr>
              <w:t>F/601/6468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FBF5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C0B9B3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  <w:tr w:rsidR="003732FB" w:rsidRPr="004B031B" w14:paraId="39BEC1A5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7BA6E" w14:textId="56E728A2" w:rsidR="003732FB" w:rsidRPr="004B031B" w:rsidRDefault="003732FB" w:rsidP="0089745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3F4780">
              <w:rPr>
                <w:rFonts w:ascii="Arial" w:hAnsi="Arial" w:cs="Arial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680A32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BD9C9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  <w:tr w:rsidR="003732FB" w:rsidRPr="004B031B" w14:paraId="1B04C22A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7B7AC" w14:textId="7D0EBD98" w:rsidR="003732FB" w:rsidRPr="004B031B" w:rsidRDefault="003732FB" w:rsidP="0089745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Level:</w:t>
            </w:r>
            <w:r w:rsidR="00390A31">
              <w:rPr>
                <w:rFonts w:ascii="Arial" w:hAnsi="Arial" w:cs="Arial"/>
              </w:rPr>
              <w:t xml:space="preserve"> </w:t>
            </w:r>
            <w:r w:rsidR="003F4780">
              <w:rPr>
                <w:rFonts w:ascii="Arial" w:hAnsi="Arial" w:cs="Arial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EE2E6E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0FD8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</w:tbl>
    <w:p w14:paraId="20997FEE" w14:textId="77777777"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4B031B" w14:paraId="4FECCF74" w14:textId="77777777" w:rsidTr="00897458">
        <w:tc>
          <w:tcPr>
            <w:tcW w:w="2775" w:type="dxa"/>
            <w:shd w:val="clear" w:color="auto" w:fill="A6A6A6"/>
            <w:vAlign w:val="center"/>
          </w:tcPr>
          <w:p w14:paraId="3BCD898E" w14:textId="77777777" w:rsidR="003732FB" w:rsidRPr="004B031B" w:rsidRDefault="003732FB" w:rsidP="0089745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22D9FC" w14:textId="77777777" w:rsidR="003732FB" w:rsidRPr="004B031B" w:rsidRDefault="003732FB" w:rsidP="0089745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14:paraId="6F118ABC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14:paraId="0F04479C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14:paraId="323BE225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14:paraId="3E5F814E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14:paraId="70F05B55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14:paraId="7877E770" w14:textId="77777777" w:rsidTr="00897458">
        <w:tc>
          <w:tcPr>
            <w:tcW w:w="9182" w:type="dxa"/>
            <w:gridSpan w:val="4"/>
            <w:shd w:val="clear" w:color="auto" w:fill="auto"/>
          </w:tcPr>
          <w:p w14:paraId="4ADF6D7B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14:paraId="56293A85" w14:textId="77777777" w:rsidTr="00897458">
        <w:tc>
          <w:tcPr>
            <w:tcW w:w="9182" w:type="dxa"/>
            <w:gridSpan w:val="4"/>
            <w:shd w:val="clear" w:color="auto" w:fill="auto"/>
          </w:tcPr>
          <w:p w14:paraId="2AF6B923" w14:textId="5B04F5CA" w:rsidR="003732FB" w:rsidRPr="004B031B" w:rsidRDefault="003732FB" w:rsidP="00153E8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1</w:t>
            </w:r>
            <w:r w:rsidR="002255BA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.</w:t>
            </w:r>
            <w:r w:rsidR="00390A3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F478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</w:t>
            </w:r>
            <w:r w:rsidR="003F4780" w:rsidRPr="003F4780">
              <w:rPr>
                <w:rFonts w:ascii="Arial" w:hAnsi="Arial" w:cs="Arial"/>
                <w:b/>
                <w:sz w:val="20"/>
                <w:szCs w:val="20"/>
                <w:lang w:val="en-US"/>
              </w:rPr>
              <w:t>e able to board passengers onto aircraft</w:t>
            </w:r>
            <w:r w:rsidR="003F4780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</w:tc>
      </w:tr>
      <w:tr w:rsidR="003732FB" w:rsidRPr="004B031B" w14:paraId="659AA73A" w14:textId="77777777" w:rsidTr="00897458">
        <w:tc>
          <w:tcPr>
            <w:tcW w:w="2775" w:type="dxa"/>
            <w:shd w:val="clear" w:color="auto" w:fill="auto"/>
          </w:tcPr>
          <w:p w14:paraId="06B6F31C" w14:textId="4B03CCF7" w:rsidR="003732FB" w:rsidRPr="004B031B" w:rsidRDefault="003732FB" w:rsidP="00153E88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3F4780">
              <w:rPr>
                <w:rStyle w:val="tablebodyrichtextcell"/>
                <w:rFonts w:ascii="Arial" w:hAnsi="Arial" w:cs="Arial"/>
                <w:sz w:val="20"/>
                <w:szCs w:val="20"/>
              </w:rPr>
              <w:t>P</w:t>
            </w:r>
            <w:r w:rsidR="003F4780" w:rsidRPr="003F4780">
              <w:rPr>
                <w:rStyle w:val="tablebodyrichtextcell"/>
                <w:rFonts w:ascii="Arial" w:hAnsi="Arial" w:cs="Arial"/>
                <w:sz w:val="20"/>
                <w:szCs w:val="20"/>
              </w:rPr>
              <w:t>repare for the boarding process</w:t>
            </w:r>
            <w:r w:rsidR="003F4780">
              <w:rPr>
                <w:rStyle w:val="tablebodyrichtextcell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3993723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17E51BE0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4B6B11E7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6E1C6873" w14:textId="77777777" w:rsidTr="00897458">
        <w:tc>
          <w:tcPr>
            <w:tcW w:w="2775" w:type="dxa"/>
            <w:shd w:val="clear" w:color="auto" w:fill="auto"/>
          </w:tcPr>
          <w:p w14:paraId="790E53E1" w14:textId="673E02EC" w:rsidR="00377187" w:rsidRPr="004B031B" w:rsidRDefault="00377187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390A3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F4780">
              <w:rPr>
                <w:rStyle w:val="tablebodyrichtextcell"/>
                <w:rFonts w:ascii="Arial" w:hAnsi="Arial" w:cs="Arial"/>
                <w:sz w:val="20"/>
                <w:szCs w:val="20"/>
              </w:rPr>
              <w:t>C</w:t>
            </w:r>
            <w:r w:rsidR="003F4780" w:rsidRPr="003F4780">
              <w:rPr>
                <w:rFonts w:ascii="Arial" w:hAnsi="Arial" w:cs="Arial"/>
                <w:sz w:val="20"/>
                <w:szCs w:val="20"/>
                <w:lang w:val="en-US"/>
              </w:rPr>
              <w:t>arry out the boarding process</w:t>
            </w:r>
            <w:r w:rsidR="003F478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5B4C996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73A65A3A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4FE06200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0FCDBD6B" w14:textId="77777777" w:rsidTr="00897458">
        <w:tc>
          <w:tcPr>
            <w:tcW w:w="2775" w:type="dxa"/>
            <w:shd w:val="clear" w:color="auto" w:fill="auto"/>
          </w:tcPr>
          <w:p w14:paraId="52DFE46F" w14:textId="7F8CEF5E" w:rsidR="00377187" w:rsidRPr="004B031B" w:rsidRDefault="00377187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390A3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F4780">
              <w:rPr>
                <w:rStyle w:val="tablebodyrichtextcell"/>
                <w:rFonts w:ascii="Arial" w:hAnsi="Arial" w:cs="Arial"/>
                <w:sz w:val="20"/>
                <w:szCs w:val="20"/>
              </w:rPr>
              <w:t>E</w:t>
            </w:r>
            <w:r w:rsidR="003F4780" w:rsidRPr="003F4780">
              <w:rPr>
                <w:rFonts w:ascii="Arial" w:hAnsi="Arial" w:cs="Arial"/>
                <w:sz w:val="20"/>
                <w:szCs w:val="20"/>
                <w:lang w:val="en-US"/>
              </w:rPr>
              <w:t>xplain what information is needed before boarding the flight</w:t>
            </w:r>
            <w:r w:rsidR="003F478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24B5C73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502697B8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73975611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90A31" w:rsidRPr="004B031B" w14:paraId="4379347F" w14:textId="77777777" w:rsidTr="00897458">
        <w:tc>
          <w:tcPr>
            <w:tcW w:w="2775" w:type="dxa"/>
            <w:shd w:val="clear" w:color="auto" w:fill="auto"/>
          </w:tcPr>
          <w:p w14:paraId="1426A1B8" w14:textId="17F1CCC3" w:rsidR="00390A31" w:rsidRDefault="00390A31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="003F4780">
              <w:rPr>
                <w:rStyle w:val="tablebodyrichtextcell"/>
                <w:rFonts w:ascii="Arial" w:hAnsi="Arial" w:cs="Arial"/>
                <w:sz w:val="20"/>
                <w:szCs w:val="20"/>
              </w:rPr>
              <w:t>I</w:t>
            </w:r>
            <w:r w:rsidR="003F4780" w:rsidRPr="003F4780">
              <w:rPr>
                <w:rFonts w:ascii="Arial" w:hAnsi="Arial" w:cs="Arial"/>
                <w:sz w:val="20"/>
                <w:szCs w:val="20"/>
                <w:lang w:val="en-US"/>
              </w:rPr>
              <w:t>dentify the types of passengers who may need pre-boarding</w:t>
            </w:r>
            <w:r w:rsidR="003F478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2916C079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68E2B760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5CA1BA69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3E88" w:rsidRPr="004B031B" w14:paraId="51D1E4CE" w14:textId="77777777" w:rsidTr="00897458">
        <w:tc>
          <w:tcPr>
            <w:tcW w:w="2775" w:type="dxa"/>
            <w:shd w:val="clear" w:color="auto" w:fill="auto"/>
          </w:tcPr>
          <w:p w14:paraId="5939154B" w14:textId="0B13A11C" w:rsidR="00153E88" w:rsidRDefault="00153E88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1.5</w:t>
            </w:r>
            <w:r w:rsidR="003F478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I</w:t>
            </w:r>
            <w:r w:rsidR="003F4780" w:rsidRPr="003F4780">
              <w:rPr>
                <w:rFonts w:ascii="Arial" w:hAnsi="Arial" w:cs="Arial"/>
                <w:sz w:val="20"/>
                <w:szCs w:val="20"/>
                <w:lang w:val="en-US"/>
              </w:rPr>
              <w:t>dentify the main boarding duties</w:t>
            </w:r>
            <w:r w:rsidR="003F478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DF2D5FA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6807E210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11785E9A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3E88" w:rsidRPr="004B031B" w14:paraId="74F4583F" w14:textId="77777777" w:rsidTr="00897458">
        <w:tc>
          <w:tcPr>
            <w:tcW w:w="2775" w:type="dxa"/>
            <w:shd w:val="clear" w:color="auto" w:fill="auto"/>
          </w:tcPr>
          <w:p w14:paraId="6914D787" w14:textId="60070406" w:rsidR="00153E88" w:rsidRDefault="00153E88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1.6</w:t>
            </w:r>
            <w:r w:rsidR="003F478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D</w:t>
            </w:r>
            <w:r w:rsidR="003F4780" w:rsidRPr="003F4780">
              <w:rPr>
                <w:rFonts w:ascii="Arial" w:hAnsi="Arial" w:cs="Arial"/>
                <w:sz w:val="20"/>
                <w:szCs w:val="20"/>
                <w:lang w:val="en-US"/>
              </w:rPr>
              <w:t>escribe the safety and security requirements associated with boarding passengers</w:t>
            </w:r>
            <w:r w:rsidR="003F478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5F9D4682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2FA6DBB8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2F47EA4D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3E88" w:rsidRPr="004B031B" w14:paraId="50C61001" w14:textId="77777777" w:rsidTr="00897458">
        <w:tc>
          <w:tcPr>
            <w:tcW w:w="2775" w:type="dxa"/>
            <w:shd w:val="clear" w:color="auto" w:fill="auto"/>
          </w:tcPr>
          <w:p w14:paraId="74C1F8B4" w14:textId="6AF8FC46" w:rsidR="00153E88" w:rsidRDefault="00153E88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1.7</w:t>
            </w:r>
            <w:r w:rsidR="003F478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D</w:t>
            </w:r>
            <w:r w:rsidR="003F4780" w:rsidRPr="003F4780">
              <w:rPr>
                <w:rFonts w:ascii="Arial" w:hAnsi="Arial" w:cs="Arial"/>
                <w:sz w:val="20"/>
                <w:szCs w:val="20"/>
                <w:lang w:val="en-US"/>
              </w:rPr>
              <w:t>escribe all post-boarding procedures</w:t>
            </w:r>
            <w:r w:rsidR="003F478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506EF4F8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4BB8B75E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085F72DC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32FB" w:rsidRPr="004B031B" w14:paraId="0AA140B2" w14:textId="77777777" w:rsidTr="00897458">
        <w:tc>
          <w:tcPr>
            <w:tcW w:w="9182" w:type="dxa"/>
            <w:gridSpan w:val="4"/>
            <w:shd w:val="clear" w:color="auto" w:fill="auto"/>
          </w:tcPr>
          <w:p w14:paraId="62E8736E" w14:textId="60809EB3" w:rsidR="003732FB" w:rsidRPr="003F4780" w:rsidRDefault="003732FB" w:rsidP="003F4780">
            <w:pPr>
              <w:pStyle w:val="NormalWeb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2</w:t>
            </w:r>
            <w:r w:rsidR="002255BA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.</w:t>
            </w:r>
            <w:r w:rsidR="003F4780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B</w:t>
            </w:r>
            <w:r w:rsidR="003F4780" w:rsidRPr="003F4780">
              <w:rPr>
                <w:rFonts w:ascii="Arial" w:hAnsi="Arial" w:cs="Arial"/>
                <w:b/>
                <w:sz w:val="20"/>
                <w:szCs w:val="20"/>
                <w:lang w:val="en-US"/>
              </w:rPr>
              <w:t>e able to make boarding announcements</w:t>
            </w:r>
            <w:r w:rsidR="003F4780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</w:tc>
      </w:tr>
      <w:tr w:rsidR="003732FB" w:rsidRPr="004B031B" w14:paraId="1D5A3AEC" w14:textId="77777777" w:rsidTr="00897458">
        <w:tc>
          <w:tcPr>
            <w:tcW w:w="2775" w:type="dxa"/>
            <w:shd w:val="clear" w:color="auto" w:fill="auto"/>
          </w:tcPr>
          <w:p w14:paraId="673B9832" w14:textId="2821165F" w:rsidR="003732FB" w:rsidRPr="004B031B" w:rsidRDefault="003732FB" w:rsidP="00153E88">
            <w:pPr>
              <w:pStyle w:val="NormalWeb"/>
              <w:spacing w:after="160"/>
              <w:rPr>
                <w:rFonts w:ascii="Arial" w:hAnsi="Arial" w:cs="Arial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2.1 </w:t>
            </w:r>
            <w:r w:rsidR="003F4780">
              <w:rPr>
                <w:rStyle w:val="tablebodyrichtextcell"/>
                <w:rFonts w:ascii="Arial" w:hAnsi="Arial" w:cs="Arial"/>
                <w:sz w:val="20"/>
                <w:szCs w:val="20"/>
              </w:rPr>
              <w:t>M</w:t>
            </w:r>
            <w:r w:rsidR="003F4780" w:rsidRPr="003F4780">
              <w:rPr>
                <w:rFonts w:ascii="Arial" w:hAnsi="Arial" w:cs="Arial"/>
                <w:sz w:val="20"/>
                <w:szCs w:val="20"/>
                <w:lang w:val="en-US"/>
              </w:rPr>
              <w:t>ake professional announcements using the correct voice techniques and body language</w:t>
            </w:r>
            <w:r w:rsidR="003F478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44AA47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6E9404BA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F8646E3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14:paraId="68553EEB" w14:textId="77777777" w:rsidTr="00897458">
        <w:tc>
          <w:tcPr>
            <w:tcW w:w="2775" w:type="dxa"/>
            <w:shd w:val="clear" w:color="auto" w:fill="auto"/>
          </w:tcPr>
          <w:p w14:paraId="29933C03" w14:textId="125DD3F8" w:rsidR="003732FB" w:rsidRPr="004B031B" w:rsidRDefault="003732FB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2.2 </w:t>
            </w:r>
            <w:r w:rsidR="003F4780">
              <w:rPr>
                <w:rStyle w:val="tablebodyrichtextcell"/>
                <w:rFonts w:ascii="Arial" w:hAnsi="Arial" w:cs="Arial"/>
                <w:sz w:val="20"/>
                <w:szCs w:val="20"/>
              </w:rPr>
              <w:t>E</w:t>
            </w:r>
            <w:r w:rsidR="003F4780" w:rsidRPr="003F4780">
              <w:rPr>
                <w:rFonts w:ascii="Arial" w:hAnsi="Arial" w:cs="Arial"/>
                <w:sz w:val="20"/>
                <w:szCs w:val="20"/>
                <w:lang w:val="en-US"/>
              </w:rPr>
              <w:t>xplain the appropriate times to make passenger announcements</w:t>
            </w:r>
            <w:r w:rsidR="003F478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1072157C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03AEFA16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6ABCCEC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732FB" w:rsidRPr="004B031B" w14:paraId="26E1F78E" w14:textId="77777777" w:rsidTr="00897458">
        <w:tc>
          <w:tcPr>
            <w:tcW w:w="2775" w:type="dxa"/>
            <w:shd w:val="clear" w:color="auto" w:fill="auto"/>
          </w:tcPr>
          <w:p w14:paraId="295BB808" w14:textId="1CFDBDDB" w:rsidR="003732FB" w:rsidRPr="004B031B" w:rsidRDefault="008518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2.3</w:t>
            </w:r>
            <w:r w:rsidR="003F478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D</w:t>
            </w:r>
            <w:r w:rsidR="003F4780" w:rsidRPr="003F4780">
              <w:rPr>
                <w:rFonts w:ascii="Arial" w:hAnsi="Arial" w:cs="Arial"/>
                <w:sz w:val="20"/>
                <w:szCs w:val="20"/>
                <w:lang w:val="en-US"/>
              </w:rPr>
              <w:t>escribe how to make clear professional announcements using correct voice techniques</w:t>
            </w:r>
            <w:r w:rsidR="003F478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EAFCBA5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79245061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012C9878" w14:textId="77777777" w:rsidR="003732FB" w:rsidRPr="004B031B" w:rsidRDefault="003732FB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BF4" w:rsidRPr="004B031B" w14:paraId="1B3EA54B" w14:textId="77777777" w:rsidTr="00897458">
        <w:tc>
          <w:tcPr>
            <w:tcW w:w="2775" w:type="dxa"/>
            <w:shd w:val="clear" w:color="auto" w:fill="auto"/>
          </w:tcPr>
          <w:p w14:paraId="7497DABE" w14:textId="10E34B6D" w:rsidR="00143BF4" w:rsidRPr="004B031B" w:rsidRDefault="00143BF4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2.4</w:t>
            </w:r>
            <w:r w:rsidR="00B84F45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F4780">
              <w:rPr>
                <w:rStyle w:val="tablebodyrichtextcell"/>
                <w:rFonts w:ascii="Arial" w:hAnsi="Arial" w:cs="Arial"/>
                <w:sz w:val="20"/>
                <w:szCs w:val="20"/>
              </w:rPr>
              <w:t>E</w:t>
            </w:r>
            <w:r w:rsidR="003F4780" w:rsidRPr="003F4780">
              <w:rPr>
                <w:rFonts w:ascii="Arial" w:hAnsi="Arial" w:cs="Arial"/>
                <w:sz w:val="20"/>
                <w:szCs w:val="20"/>
                <w:lang w:val="en-US"/>
              </w:rPr>
              <w:t>xplain how body language can affect the announcement</w:t>
            </w:r>
            <w:r w:rsidR="003F478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00AFA3E3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6D2EEE7D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C802600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43BF4" w:rsidRPr="004B031B" w14:paraId="62AF883B" w14:textId="77777777" w:rsidTr="00897458">
        <w:tc>
          <w:tcPr>
            <w:tcW w:w="2775" w:type="dxa"/>
            <w:shd w:val="clear" w:color="auto" w:fill="auto"/>
          </w:tcPr>
          <w:p w14:paraId="272C583B" w14:textId="01ACF259" w:rsidR="00143BF4" w:rsidRPr="004B031B" w:rsidRDefault="00143BF4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2.5</w:t>
            </w:r>
            <w:r w:rsidR="00B84F45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3F4780">
              <w:rPr>
                <w:rStyle w:val="tablebodyrichtextcell"/>
                <w:rFonts w:ascii="Arial" w:hAnsi="Arial" w:cs="Arial"/>
                <w:sz w:val="20"/>
                <w:szCs w:val="20"/>
              </w:rPr>
              <w:t>E</w:t>
            </w:r>
            <w:r w:rsidR="003F4780" w:rsidRPr="003F4780">
              <w:rPr>
                <w:rFonts w:ascii="Arial" w:hAnsi="Arial" w:cs="Arial"/>
                <w:sz w:val="20"/>
                <w:szCs w:val="20"/>
                <w:lang w:val="en-US"/>
              </w:rPr>
              <w:t>xplain the consequences of poor announcements</w:t>
            </w:r>
            <w:r w:rsidR="003F478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6B4196FD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4E4A53A8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147835AA" w14:textId="77777777" w:rsidR="00143BF4" w:rsidRPr="004B031B" w:rsidRDefault="00143BF4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390812D4" w14:textId="77777777" w:rsidR="003F4780" w:rsidRDefault="003F478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F4780" w:rsidRPr="004B031B" w14:paraId="5551AA88" w14:textId="77777777" w:rsidTr="005E2231">
        <w:tc>
          <w:tcPr>
            <w:tcW w:w="2775" w:type="dxa"/>
            <w:shd w:val="clear" w:color="auto" w:fill="A6A6A6"/>
            <w:vAlign w:val="center"/>
          </w:tcPr>
          <w:p w14:paraId="76D9D7FF" w14:textId="77777777" w:rsidR="003F4780" w:rsidRPr="004B031B" w:rsidRDefault="003F4780" w:rsidP="005E223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E40476D" w14:textId="77777777" w:rsidR="003F4780" w:rsidRPr="004B031B" w:rsidRDefault="003F4780" w:rsidP="005E223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14:paraId="2300E8C1" w14:textId="77777777" w:rsidR="003F4780" w:rsidRPr="004B031B" w:rsidRDefault="003F4780" w:rsidP="005E223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14:paraId="74EE0AE1" w14:textId="77777777" w:rsidR="003F4780" w:rsidRPr="004B031B" w:rsidRDefault="003F4780" w:rsidP="005E223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14:paraId="6B24409D" w14:textId="77777777" w:rsidR="003F4780" w:rsidRPr="004B031B" w:rsidRDefault="003F4780" w:rsidP="005E2231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14:paraId="68CFB002" w14:textId="77777777" w:rsidR="003F4780" w:rsidRPr="004B031B" w:rsidRDefault="003F4780" w:rsidP="005E2231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14:paraId="02A02901" w14:textId="77777777" w:rsidR="003F4780" w:rsidRPr="004B031B" w:rsidRDefault="003F4780" w:rsidP="005E2231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153E88" w:rsidRPr="004B031B" w14:paraId="192C3496" w14:textId="77777777" w:rsidTr="004F6C11">
        <w:tc>
          <w:tcPr>
            <w:tcW w:w="9182" w:type="dxa"/>
            <w:gridSpan w:val="4"/>
            <w:shd w:val="clear" w:color="auto" w:fill="auto"/>
          </w:tcPr>
          <w:p w14:paraId="6D70BDBF" w14:textId="2FD2ABA6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3.</w:t>
            </w:r>
            <w:r w:rsidR="003F478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B</w:t>
            </w:r>
            <w:r w:rsidR="003F4780" w:rsidRPr="003F4780">
              <w:rPr>
                <w:rFonts w:ascii="Arial" w:hAnsi="Arial" w:cs="Arial"/>
                <w:b/>
                <w:sz w:val="20"/>
                <w:szCs w:val="20"/>
                <w:lang w:val="en-US"/>
              </w:rPr>
              <w:t>e able to deal effectively with problems during boarding</w:t>
            </w:r>
            <w:r w:rsidR="003F4780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</w:tc>
      </w:tr>
      <w:tr w:rsidR="00153E88" w:rsidRPr="004B031B" w14:paraId="0C562B7A" w14:textId="77777777" w:rsidTr="00897458">
        <w:tc>
          <w:tcPr>
            <w:tcW w:w="2775" w:type="dxa"/>
            <w:shd w:val="clear" w:color="auto" w:fill="auto"/>
          </w:tcPr>
          <w:p w14:paraId="5BA444C7" w14:textId="2507CBEA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3.1</w:t>
            </w:r>
            <w:r w:rsidR="003F478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D</w:t>
            </w:r>
            <w:r w:rsidR="003F4780" w:rsidRPr="003F4780">
              <w:rPr>
                <w:rFonts w:ascii="Arial" w:hAnsi="Arial" w:cs="Arial"/>
                <w:sz w:val="20"/>
                <w:szCs w:val="20"/>
                <w:lang w:val="en-US"/>
              </w:rPr>
              <w:t>eal effectively with passenger problems at the gate</w:t>
            </w:r>
            <w:r w:rsidR="003F478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47EF65C0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461F6053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3CBF275F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60B272E0" w14:textId="77777777" w:rsidTr="00897458">
        <w:tc>
          <w:tcPr>
            <w:tcW w:w="2775" w:type="dxa"/>
            <w:shd w:val="clear" w:color="auto" w:fill="auto"/>
          </w:tcPr>
          <w:p w14:paraId="51BC3CA5" w14:textId="09D4DCA6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3.2</w:t>
            </w:r>
            <w:r w:rsidR="003F478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E</w:t>
            </w:r>
            <w:r w:rsidR="003F4780" w:rsidRPr="003F4780">
              <w:rPr>
                <w:rFonts w:ascii="Arial" w:hAnsi="Arial" w:cs="Arial"/>
                <w:sz w:val="20"/>
                <w:szCs w:val="20"/>
                <w:lang w:val="en-US"/>
              </w:rPr>
              <w:t>xplain how to deal effectively with any discrepancies at the gate</w:t>
            </w:r>
            <w:r w:rsidR="003F478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D6F5CEF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744D123D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4BC1B10F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70E266AD" w14:textId="77777777" w:rsidTr="00897458">
        <w:tc>
          <w:tcPr>
            <w:tcW w:w="2775" w:type="dxa"/>
            <w:shd w:val="clear" w:color="auto" w:fill="auto"/>
          </w:tcPr>
          <w:p w14:paraId="390AE7CC" w14:textId="05200E0A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3.3</w:t>
            </w:r>
            <w:r w:rsidR="003F478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E</w:t>
            </w:r>
            <w:r w:rsidR="003F4780" w:rsidRPr="003F4780">
              <w:rPr>
                <w:rFonts w:ascii="Arial" w:hAnsi="Arial" w:cs="Arial"/>
                <w:sz w:val="20"/>
                <w:szCs w:val="20"/>
                <w:lang w:val="en-US"/>
              </w:rPr>
              <w:t>xplain the de-controlling procedures in order to comply with regulatory standards</w:t>
            </w:r>
            <w:r w:rsidR="003F478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26B3F6B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176CE28F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473C5700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1957C0BB" w14:textId="77777777" w:rsidTr="00897458">
        <w:tc>
          <w:tcPr>
            <w:tcW w:w="2775" w:type="dxa"/>
            <w:shd w:val="clear" w:color="auto" w:fill="auto"/>
          </w:tcPr>
          <w:p w14:paraId="3DBEEEEF" w14:textId="21590B6A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3.4</w:t>
            </w:r>
            <w:r w:rsidR="003F478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D</w:t>
            </w:r>
            <w:r w:rsidR="003F4780" w:rsidRPr="003F4780">
              <w:rPr>
                <w:rFonts w:ascii="Arial" w:hAnsi="Arial" w:cs="Arial"/>
                <w:sz w:val="20"/>
                <w:szCs w:val="20"/>
                <w:lang w:val="en-US"/>
              </w:rPr>
              <w:t>escribe the procedure for dealing with transit passengers</w:t>
            </w:r>
            <w:r w:rsidR="003F478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60E11B6B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36E5B47C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2549C002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2914C218" w14:textId="77777777" w:rsidTr="001A5735">
        <w:tc>
          <w:tcPr>
            <w:tcW w:w="9182" w:type="dxa"/>
            <w:gridSpan w:val="4"/>
            <w:shd w:val="clear" w:color="auto" w:fill="auto"/>
          </w:tcPr>
          <w:p w14:paraId="6479A0A5" w14:textId="2081292E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4.</w:t>
            </w:r>
            <w:r w:rsidR="003F478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B</w:t>
            </w:r>
            <w:r w:rsidR="003F4780" w:rsidRPr="003F4780">
              <w:rPr>
                <w:rFonts w:ascii="Arial" w:hAnsi="Arial" w:cs="Arial"/>
                <w:b/>
                <w:sz w:val="20"/>
                <w:szCs w:val="20"/>
                <w:lang w:val="en-US"/>
              </w:rPr>
              <w:t>e able to escort arriving passengers safely</w:t>
            </w:r>
            <w:r w:rsidR="003F4780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</w:tc>
      </w:tr>
      <w:tr w:rsidR="00153E88" w:rsidRPr="004B031B" w14:paraId="608E6C22" w14:textId="77777777" w:rsidTr="00897458">
        <w:tc>
          <w:tcPr>
            <w:tcW w:w="2775" w:type="dxa"/>
            <w:shd w:val="clear" w:color="auto" w:fill="auto"/>
          </w:tcPr>
          <w:p w14:paraId="17C9304B" w14:textId="2C5BCB3B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4.1</w:t>
            </w:r>
            <w:r w:rsidR="003F478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C</w:t>
            </w:r>
            <w:r w:rsidR="003F4780" w:rsidRPr="003F4780">
              <w:rPr>
                <w:rFonts w:ascii="Arial" w:hAnsi="Arial" w:cs="Arial"/>
                <w:sz w:val="20"/>
                <w:szCs w:val="20"/>
                <w:lang w:val="en-US"/>
              </w:rPr>
              <w:t>ollect relevant information before meeting the flight</w:t>
            </w:r>
            <w:r w:rsidR="003F478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1C4E7448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08CFA921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21980898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6998993C" w14:textId="77777777" w:rsidTr="00897458">
        <w:tc>
          <w:tcPr>
            <w:tcW w:w="2775" w:type="dxa"/>
            <w:shd w:val="clear" w:color="auto" w:fill="auto"/>
          </w:tcPr>
          <w:p w14:paraId="3AF8FA02" w14:textId="72B2D2B5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4.2</w:t>
            </w:r>
            <w:r w:rsidR="003F478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M</w:t>
            </w:r>
            <w:r w:rsidR="003F4780" w:rsidRPr="003F4780">
              <w:rPr>
                <w:rFonts w:ascii="Arial" w:hAnsi="Arial" w:cs="Arial"/>
                <w:sz w:val="20"/>
                <w:szCs w:val="20"/>
                <w:lang w:val="en-US"/>
              </w:rPr>
              <w:t>eet and escort passengers safely</w:t>
            </w:r>
            <w:r w:rsidR="003F478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C9BDF16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02CA5053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2678210C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277A0F53" w14:textId="77777777" w:rsidTr="00897458">
        <w:tc>
          <w:tcPr>
            <w:tcW w:w="2775" w:type="dxa"/>
            <w:shd w:val="clear" w:color="auto" w:fill="auto"/>
          </w:tcPr>
          <w:p w14:paraId="6CF002F1" w14:textId="756D0C67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4.3</w:t>
            </w:r>
            <w:r w:rsidR="003F478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D</w:t>
            </w:r>
            <w:r w:rsidR="003F4780" w:rsidRPr="003F4780">
              <w:rPr>
                <w:rFonts w:ascii="Arial" w:hAnsi="Arial" w:cs="Arial"/>
                <w:sz w:val="20"/>
                <w:szCs w:val="20"/>
                <w:lang w:val="en-US"/>
              </w:rPr>
              <w:t>escribe the importance of flight-arrival information</w:t>
            </w:r>
            <w:r w:rsidR="003F478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4EADCFF6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7D0FE64E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66034BA6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125CCA5C" w14:textId="77777777" w:rsidTr="00897458">
        <w:tc>
          <w:tcPr>
            <w:tcW w:w="2775" w:type="dxa"/>
            <w:shd w:val="clear" w:color="auto" w:fill="auto"/>
          </w:tcPr>
          <w:p w14:paraId="6EA22490" w14:textId="4E563CD4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4.4</w:t>
            </w:r>
            <w:r w:rsidR="003F478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E</w:t>
            </w:r>
            <w:r w:rsidR="003F4780" w:rsidRPr="003F4780">
              <w:rPr>
                <w:rFonts w:ascii="Arial" w:hAnsi="Arial" w:cs="Arial"/>
                <w:sz w:val="20"/>
                <w:szCs w:val="20"/>
                <w:lang w:val="en-US"/>
              </w:rPr>
              <w:t>xplain the methods available for moving passengers from the aircraft to a terminal</w:t>
            </w:r>
            <w:r w:rsidR="003F478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5D619A94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0473F9C2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704140B8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7D004FBC" w14:textId="77777777" w:rsidTr="00897458">
        <w:tc>
          <w:tcPr>
            <w:tcW w:w="2775" w:type="dxa"/>
            <w:shd w:val="clear" w:color="auto" w:fill="auto"/>
          </w:tcPr>
          <w:p w14:paraId="3EBAC457" w14:textId="3E2E94E5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4.5</w:t>
            </w:r>
            <w:r w:rsidR="003F478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E</w:t>
            </w:r>
            <w:r w:rsidR="003F4780" w:rsidRPr="003F4780">
              <w:rPr>
                <w:rFonts w:ascii="Arial" w:hAnsi="Arial" w:cs="Arial"/>
                <w:sz w:val="20"/>
                <w:szCs w:val="20"/>
                <w:lang w:val="en-US"/>
              </w:rPr>
              <w:t>xplain the Health and Safety responsibilities of the arrivals agent</w:t>
            </w:r>
            <w:r w:rsidR="003F478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1E0B0DB5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29199E5D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56DD25CF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1F698181" w14:textId="77777777" w:rsidTr="00897458">
        <w:tc>
          <w:tcPr>
            <w:tcW w:w="2775" w:type="dxa"/>
            <w:shd w:val="clear" w:color="auto" w:fill="auto"/>
          </w:tcPr>
          <w:p w14:paraId="2738FB0B" w14:textId="23D7D435" w:rsidR="00153E88" w:rsidRDefault="00153E88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4.6</w:t>
            </w:r>
            <w:r w:rsidR="003F4780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D</w:t>
            </w:r>
            <w:r w:rsidR="003F4780" w:rsidRPr="003F4780">
              <w:rPr>
                <w:rFonts w:ascii="Arial" w:hAnsi="Arial" w:cs="Arial"/>
                <w:sz w:val="20"/>
                <w:szCs w:val="20"/>
                <w:lang w:val="en-US"/>
              </w:rPr>
              <w:t>escribe the authorities to which passengers need to be directed to</w:t>
            </w:r>
            <w:r w:rsidR="003F478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5003A757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3737A659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6CF573D4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53E88" w:rsidRPr="004B031B" w14:paraId="5007D068" w14:textId="77777777" w:rsidTr="00897458">
        <w:tc>
          <w:tcPr>
            <w:tcW w:w="2775" w:type="dxa"/>
            <w:shd w:val="clear" w:color="auto" w:fill="auto"/>
          </w:tcPr>
          <w:p w14:paraId="1136AC16" w14:textId="3DEC98FF" w:rsidR="00153E88" w:rsidRDefault="003F4780" w:rsidP="00153E88">
            <w:pPr>
              <w:pStyle w:val="NormalWeb"/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4.7 D</w:t>
            </w:r>
            <w:r w:rsidRPr="003F4780">
              <w:rPr>
                <w:rFonts w:ascii="Arial" w:hAnsi="Arial" w:cs="Arial"/>
                <w:sz w:val="20"/>
                <w:szCs w:val="20"/>
                <w:lang w:val="en-US"/>
              </w:rPr>
              <w:t>escribe the procedures for meeting and escorting passengers safely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97473F9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  <w:shd w:val="clear" w:color="auto" w:fill="auto"/>
          </w:tcPr>
          <w:p w14:paraId="03920934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47" w:type="dxa"/>
            <w:shd w:val="clear" w:color="auto" w:fill="auto"/>
          </w:tcPr>
          <w:p w14:paraId="1477B92E" w14:textId="77777777" w:rsidR="00153E88" w:rsidRPr="004B031B" w:rsidRDefault="00153E88" w:rsidP="00897458">
            <w:pPr>
              <w:spacing w:after="160"/>
              <w:ind w:left="360" w:hanging="36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6A6114AE" w14:textId="77777777" w:rsidR="00B10A9E" w:rsidRDefault="00B10A9E"/>
    <w:p w14:paraId="1A4A088C" w14:textId="77777777" w:rsidR="001437D4" w:rsidRDefault="001437D4" w:rsidP="003732FB"/>
    <w:p w14:paraId="38B63AC4" w14:textId="77777777" w:rsidR="003F4780" w:rsidRDefault="003F4780" w:rsidP="003732FB"/>
    <w:p w14:paraId="41F939A9" w14:textId="77777777" w:rsidR="003F4780" w:rsidRDefault="003F4780" w:rsidP="003732FB"/>
    <w:p w14:paraId="1125D4AD" w14:textId="77777777" w:rsidR="003F4780" w:rsidRDefault="003F4780" w:rsidP="003732FB"/>
    <w:p w14:paraId="735CA0E0" w14:textId="77777777" w:rsidR="003F4780" w:rsidRDefault="003F4780" w:rsidP="003732FB"/>
    <w:p w14:paraId="43949BC6" w14:textId="77777777" w:rsidR="003F4780" w:rsidRDefault="003F4780" w:rsidP="003732FB"/>
    <w:p w14:paraId="3728D212" w14:textId="77777777" w:rsidR="003F4780" w:rsidRDefault="003F4780" w:rsidP="003732FB"/>
    <w:p w14:paraId="340FDFE5" w14:textId="77777777" w:rsidR="003F4780" w:rsidRDefault="003F4780" w:rsidP="003732FB"/>
    <w:p w14:paraId="600D287C" w14:textId="77777777" w:rsidR="003F4780" w:rsidRDefault="003F4780" w:rsidP="003732FB">
      <w:pPr>
        <w:rPr>
          <w:rFonts w:ascii="VAGRounded" w:hAnsi="VAGRounded" w:cs="Arial"/>
          <w:color w:val="FF0000"/>
          <w:sz w:val="22"/>
          <w:szCs w:val="22"/>
        </w:rPr>
      </w:pPr>
      <w:bookmarkStart w:id="0" w:name="_GoBack"/>
      <w:bookmarkEnd w:id="0"/>
    </w:p>
    <w:p w14:paraId="25369A9C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B9039" wp14:editId="46C8D3B7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2E094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14:paraId="6AFE52B3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14:paraId="39B77B10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EF8ED27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3EAED0ED" w14:textId="77777777" w:rsidR="00897458" w:rsidRPr="007E3544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4.05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">
                <v:textbox>
                  <w:txbxContent>
                    <w:p w14:paraId="2ED2E094" w14:textId="77777777" w:rsidR="00897458" w:rsidRDefault="00897458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14:paraId="6AFE52B3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14:paraId="39B77B10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EF8ED27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3EAED0ED" w14:textId="77777777" w:rsidR="00897458" w:rsidRPr="007E3544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14:paraId="3AD60B8B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085A82A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29136D6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77F198F0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A85304B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329A5F86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74F6CF2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6EFACF" wp14:editId="39989D2F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B18CF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14:paraId="0D6382A9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14:paraId="3D984F7B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72E0378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B47C7A4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14:paraId="6BC2CF7E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2B9F0AB6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F6ABE5D" w14:textId="77777777" w:rsidR="00897458" w:rsidRPr="007E3544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14:paraId="0D15ABE3" w14:textId="77777777" w:rsidR="00897458" w:rsidRDefault="00897458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05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">
                <v:textbox>
                  <w:txbxContent>
                    <w:p w14:paraId="212B18CF" w14:textId="77777777" w:rsidR="00897458" w:rsidRDefault="00897458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14:paraId="0D6382A9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14:paraId="3D984F7B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172E0378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B47C7A4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14:paraId="6BC2CF7E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2B9F0AB6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F6ABE5D" w14:textId="77777777" w:rsidR="00897458" w:rsidRPr="007E3544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14:paraId="0D15ABE3" w14:textId="77777777" w:rsidR="00897458" w:rsidRDefault="00897458" w:rsidP="003732FB"/>
                  </w:txbxContent>
                </v:textbox>
              </v:shape>
            </w:pict>
          </mc:Fallback>
        </mc:AlternateContent>
      </w:r>
    </w:p>
    <w:p w14:paraId="6D1374E0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1E77A3F9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EDA3ED4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5A92DC5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64DC7FF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70FE248D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0CD27C9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397C3FE2" w14:textId="77777777" w:rsidR="00897458" w:rsidRPr="003732FB" w:rsidRDefault="00897458" w:rsidP="003732FB"/>
    <w:sectPr w:rsidR="00897458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AGRounded">
    <w:altName w:val="Times New Roman"/>
    <w:charset w:val="00"/>
    <w:family w:val="auto"/>
    <w:pitch w:val="variable"/>
    <w:sig w:usb0="800000AF" w:usb1="40000048" w:usb2="00000000" w:usb3="00000000" w:csb0="00000001" w:csb1="00000000"/>
  </w:font>
  <w:font w:name="新細明體">
    <w:charset w:val="51"/>
    <w:family w:val="auto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1437D4"/>
    <w:rsid w:val="00143BF4"/>
    <w:rsid w:val="00153E88"/>
    <w:rsid w:val="002255BA"/>
    <w:rsid w:val="00274793"/>
    <w:rsid w:val="00347F61"/>
    <w:rsid w:val="003732FB"/>
    <w:rsid w:val="00377187"/>
    <w:rsid w:val="00390A31"/>
    <w:rsid w:val="003B5567"/>
    <w:rsid w:val="003E4C24"/>
    <w:rsid w:val="003F05CC"/>
    <w:rsid w:val="003F4780"/>
    <w:rsid w:val="004B031B"/>
    <w:rsid w:val="00556606"/>
    <w:rsid w:val="005D7794"/>
    <w:rsid w:val="0065257C"/>
    <w:rsid w:val="007E5004"/>
    <w:rsid w:val="00816AE1"/>
    <w:rsid w:val="00851888"/>
    <w:rsid w:val="00897458"/>
    <w:rsid w:val="009428B0"/>
    <w:rsid w:val="0097097B"/>
    <w:rsid w:val="00B10A9E"/>
    <w:rsid w:val="00B84F45"/>
    <w:rsid w:val="00D14CC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FAE5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314</Words>
  <Characters>1792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Rebecca</cp:lastModifiedBy>
  <cp:revision>3</cp:revision>
  <dcterms:created xsi:type="dcterms:W3CDTF">2015-09-08T11:10:00Z</dcterms:created>
  <dcterms:modified xsi:type="dcterms:W3CDTF">2015-09-08T11:21:00Z</dcterms:modified>
</cp:coreProperties>
</file>